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FF" w:rsidRDefault="006758FF" w:rsidP="0087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C1E" w:rsidRDefault="006B5C1E" w:rsidP="0087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кинофестиваль «Свет Лучезарного Ангела» в Республики Коми</w:t>
      </w:r>
    </w:p>
    <w:p w:rsidR="006B5C1E" w:rsidRDefault="006B5C1E" w:rsidP="00BD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г. Сыктывкар,  23–26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</w:rPr>
          <w:t>2018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6B5C1E" w:rsidRDefault="006B5C1E" w:rsidP="00AF6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C1E" w:rsidRDefault="006B5C1E" w:rsidP="00CE7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Pr="00D30FEA">
        <w:rPr>
          <w:rFonts w:ascii="Times New Roman" w:hAnsi="Times New Roman"/>
          <w:b/>
          <w:sz w:val="24"/>
          <w:szCs w:val="24"/>
        </w:rPr>
        <w:t xml:space="preserve"> а</w:t>
      </w:r>
      <w:r>
        <w:rPr>
          <w:rFonts w:ascii="Times New Roman" w:hAnsi="Times New Roman"/>
          <w:b/>
          <w:sz w:val="24"/>
          <w:szCs w:val="24"/>
        </w:rPr>
        <w:t>прел</w:t>
      </w:r>
      <w:r w:rsidRPr="00D30FEA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, понедельник</w:t>
      </w:r>
    </w:p>
    <w:p w:rsidR="006B5C1E" w:rsidRPr="00FF3E98" w:rsidRDefault="006B5C1E" w:rsidP="00FF3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ГПОУ</w:t>
      </w:r>
      <w:r w:rsidRPr="00FF3E98">
        <w:rPr>
          <w:rFonts w:ascii="Times New Roman" w:hAnsi="Times New Roman"/>
          <w:b/>
          <w:sz w:val="24"/>
          <w:szCs w:val="24"/>
        </w:rPr>
        <w:t xml:space="preserve"> «Гимназия искусств при  Главе Республики Коми</w:t>
      </w:r>
      <w:r>
        <w:rPr>
          <w:rFonts w:ascii="Times New Roman" w:hAnsi="Times New Roman"/>
          <w:b/>
          <w:sz w:val="24"/>
          <w:szCs w:val="24"/>
        </w:rPr>
        <w:t>»</w:t>
      </w:r>
      <w:r w:rsidRPr="00FF3E98">
        <w:rPr>
          <w:rFonts w:ascii="Times New Roman" w:hAnsi="Times New Roman"/>
          <w:b/>
          <w:sz w:val="24"/>
          <w:szCs w:val="24"/>
        </w:rPr>
        <w:t xml:space="preserve"> имени Ю.А. Спиридонова </w:t>
      </w:r>
    </w:p>
    <w:p w:rsidR="006B5C1E" w:rsidRDefault="006B5C1E" w:rsidP="00080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ул. Печорская, 28)</w:t>
      </w:r>
    </w:p>
    <w:p w:rsidR="006B5C1E" w:rsidRPr="00B9704D" w:rsidRDefault="006B5C1E" w:rsidP="00080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080"/>
        <w:gridCol w:w="1560"/>
      </w:tblGrid>
      <w:tr w:rsidR="006B5C1E" w:rsidRPr="004F7774" w:rsidTr="007A3E6D">
        <w:tc>
          <w:tcPr>
            <w:tcW w:w="959" w:type="dxa"/>
          </w:tcPr>
          <w:p w:rsidR="006B5C1E" w:rsidRPr="004F7774" w:rsidRDefault="006B5C1E" w:rsidP="007A3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80" w:type="dxa"/>
          </w:tcPr>
          <w:p w:rsidR="006B5C1E" w:rsidRPr="004F7774" w:rsidRDefault="006B5C1E" w:rsidP="00080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6B5C1E" w:rsidRPr="00F30FFA" w:rsidRDefault="006B5C1E" w:rsidP="00080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FA">
              <w:rPr>
                <w:rFonts w:ascii="Times New Roman" w:hAnsi="Times New Roman"/>
                <w:b/>
                <w:sz w:val="24"/>
                <w:szCs w:val="24"/>
              </w:rPr>
              <w:t>Площадка</w:t>
            </w:r>
          </w:p>
        </w:tc>
      </w:tr>
      <w:tr w:rsidR="006B5C1E" w:rsidRPr="004F7774" w:rsidTr="00BF11ED">
        <w:tc>
          <w:tcPr>
            <w:tcW w:w="959" w:type="dxa"/>
          </w:tcPr>
          <w:p w:rsidR="006B5C1E" w:rsidRPr="004F7774" w:rsidRDefault="006B5C1E" w:rsidP="00BF1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18:0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6B5C1E" w:rsidRDefault="006B5C1E" w:rsidP="00506F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>Торжественн</w:t>
            </w:r>
            <w:r w:rsidR="006758FF">
              <w:rPr>
                <w:rFonts w:ascii="Times New Roman" w:hAnsi="Times New Roman"/>
                <w:iCs/>
                <w:sz w:val="24"/>
                <w:szCs w:val="24"/>
              </w:rPr>
              <w:t>ая церемония</w:t>
            </w: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от</w:t>
            </w: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>крыти</w:t>
            </w:r>
            <w:r w:rsidR="006758F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="006758F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 xml:space="preserve">кинофестиваля «Свет Лучезарного Ангела» 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спублике Коми</w:t>
            </w: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B5C1E" w:rsidRPr="004F7774" w:rsidRDefault="006B5C1E" w:rsidP="00506F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5C1E" w:rsidRDefault="006B5C1E" w:rsidP="00F30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774">
              <w:rPr>
                <w:rFonts w:ascii="Times New Roman" w:hAnsi="Times New Roman"/>
                <w:sz w:val="24"/>
                <w:szCs w:val="24"/>
              </w:rPr>
              <w:t>Премьерный показ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Республике Коми </w:t>
            </w:r>
            <w:r w:rsidRPr="004F7774">
              <w:rPr>
                <w:rFonts w:ascii="Times New Roman" w:hAnsi="Times New Roman"/>
                <w:sz w:val="24"/>
                <w:szCs w:val="24"/>
              </w:rPr>
              <w:t>полнометражного художественного фильма</w:t>
            </w:r>
            <w:r w:rsidR="00FF73B0" w:rsidRPr="00FF7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329">
              <w:rPr>
                <w:rFonts w:ascii="Times New Roman" w:hAnsi="Times New Roman"/>
                <w:b/>
                <w:sz w:val="24"/>
                <w:szCs w:val="24"/>
              </w:rPr>
              <w:t>«Жили-были»,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Россия, 2017, 92 мин., режиссер Эдуард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Парри</w:t>
            </w:r>
            <w:proofErr w:type="spellEnd"/>
          </w:p>
          <w:p w:rsidR="006B5C1E" w:rsidRDefault="006B5C1E" w:rsidP="00F30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Фильм представляет продюсер </w:t>
            </w:r>
            <w:r w:rsidRPr="006758FF">
              <w:rPr>
                <w:rFonts w:ascii="Times New Roman" w:hAnsi="Times New Roman"/>
                <w:b/>
                <w:sz w:val="24"/>
                <w:szCs w:val="24"/>
              </w:rPr>
              <w:t>Екатерина Сарычева</w:t>
            </w:r>
          </w:p>
          <w:p w:rsidR="006B5C1E" w:rsidRPr="004F7774" w:rsidRDefault="006B5C1E" w:rsidP="00F30F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5C1E" w:rsidRPr="00F30FFA" w:rsidRDefault="006B5C1E" w:rsidP="00080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FFA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6B5C1E" w:rsidRPr="00F30FFA" w:rsidRDefault="006B5C1E" w:rsidP="00080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C1E" w:rsidRPr="00E22AFB" w:rsidRDefault="006B5C1E" w:rsidP="00CE7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C1E" w:rsidRDefault="006B5C1E" w:rsidP="00CE7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E9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Pr="00FF3E98">
        <w:rPr>
          <w:rFonts w:ascii="Times New Roman" w:hAnsi="Times New Roman"/>
          <w:b/>
          <w:sz w:val="24"/>
          <w:szCs w:val="24"/>
        </w:rPr>
        <w:t xml:space="preserve"> апреля, </w:t>
      </w:r>
      <w:r>
        <w:rPr>
          <w:rFonts w:ascii="Times New Roman" w:hAnsi="Times New Roman"/>
          <w:b/>
          <w:sz w:val="24"/>
          <w:szCs w:val="24"/>
        </w:rPr>
        <w:t>вт</w:t>
      </w:r>
      <w:r w:rsidRPr="00FF3E9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р</w:t>
      </w:r>
      <w:r w:rsidRPr="00FF3E98">
        <w:rPr>
          <w:rFonts w:ascii="Times New Roman" w:hAnsi="Times New Roman"/>
          <w:b/>
          <w:sz w:val="24"/>
          <w:szCs w:val="24"/>
        </w:rPr>
        <w:t>ник</w:t>
      </w:r>
    </w:p>
    <w:p w:rsidR="006B5C1E" w:rsidRDefault="006B5C1E" w:rsidP="00CE7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ГАУ РК «Дом дружбы народов Республики Коми» </w:t>
      </w:r>
    </w:p>
    <w:p w:rsidR="006B5C1E" w:rsidRDefault="006B5C1E" w:rsidP="00CE78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399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ул. Ленина, 74)</w:t>
      </w:r>
    </w:p>
    <w:p w:rsidR="006B5C1E" w:rsidRDefault="006B5C1E" w:rsidP="00CE78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1AF9">
        <w:rPr>
          <w:rFonts w:ascii="Times New Roman" w:hAnsi="Times New Roman"/>
          <w:sz w:val="24"/>
          <w:szCs w:val="24"/>
        </w:rPr>
        <w:t>Все дни работы кинофестиваля в фойе До</w:t>
      </w:r>
      <w:r>
        <w:rPr>
          <w:rFonts w:ascii="Times New Roman" w:hAnsi="Times New Roman"/>
          <w:sz w:val="24"/>
          <w:szCs w:val="24"/>
        </w:rPr>
        <w:t>м</w:t>
      </w:r>
      <w:r w:rsidRPr="003E1AF9">
        <w:rPr>
          <w:rFonts w:ascii="Times New Roman" w:hAnsi="Times New Roman"/>
          <w:sz w:val="24"/>
          <w:szCs w:val="24"/>
        </w:rPr>
        <w:t xml:space="preserve">а дружбы народов Республики Коми </w:t>
      </w:r>
    </w:p>
    <w:p w:rsidR="006B5C1E" w:rsidRDefault="006B5C1E" w:rsidP="00080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1AF9">
        <w:rPr>
          <w:rFonts w:ascii="Times New Roman" w:hAnsi="Times New Roman"/>
          <w:sz w:val="24"/>
          <w:szCs w:val="24"/>
        </w:rPr>
        <w:t xml:space="preserve">ярмарка авторских поделок и изделий народных промыслов, игры и аниматоры, </w:t>
      </w:r>
    </w:p>
    <w:p w:rsidR="006B5C1E" w:rsidRDefault="006B5C1E" w:rsidP="00080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1AF9">
        <w:rPr>
          <w:rFonts w:ascii="Times New Roman" w:hAnsi="Times New Roman"/>
          <w:sz w:val="24"/>
          <w:szCs w:val="24"/>
        </w:rPr>
        <w:t>мастер-классы для детей и взрослых</w:t>
      </w:r>
    </w:p>
    <w:p w:rsidR="006B5C1E" w:rsidRPr="00F83B9F" w:rsidRDefault="006B5C1E" w:rsidP="00080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8083"/>
        <w:gridCol w:w="1560"/>
      </w:tblGrid>
      <w:tr w:rsidR="006B5C1E" w:rsidRPr="004F7774" w:rsidTr="00BE19CD">
        <w:tc>
          <w:tcPr>
            <w:tcW w:w="956" w:type="dxa"/>
          </w:tcPr>
          <w:p w:rsidR="006B5C1E" w:rsidRPr="004F7774" w:rsidRDefault="006B5C1E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83" w:type="dxa"/>
          </w:tcPr>
          <w:p w:rsidR="006B5C1E" w:rsidRPr="00F30FFA" w:rsidRDefault="006B5C1E" w:rsidP="00080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F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6B5C1E" w:rsidRPr="00F30FFA" w:rsidRDefault="006B5C1E" w:rsidP="00080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FA">
              <w:rPr>
                <w:rFonts w:ascii="Times New Roman" w:hAnsi="Times New Roman"/>
                <w:b/>
                <w:sz w:val="24"/>
                <w:szCs w:val="24"/>
              </w:rPr>
              <w:t>Площадка</w:t>
            </w:r>
          </w:p>
        </w:tc>
      </w:tr>
      <w:tr w:rsidR="006B5C1E" w:rsidRPr="004F7774" w:rsidTr="00BE19CD">
        <w:tc>
          <w:tcPr>
            <w:tcW w:w="956" w:type="dxa"/>
            <w:vAlign w:val="center"/>
          </w:tcPr>
          <w:p w:rsidR="006B5C1E" w:rsidRPr="004F7774" w:rsidRDefault="006B5C1E" w:rsidP="0039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8083" w:type="dxa"/>
          </w:tcPr>
          <w:p w:rsidR="006B5C1E" w:rsidRPr="00F30FFA" w:rsidRDefault="006B5C1E" w:rsidP="00397A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 xml:space="preserve">Мастер-класс </w:t>
            </w:r>
            <w:r w:rsidRPr="00F30FFA">
              <w:rPr>
                <w:rFonts w:ascii="Times New Roman" w:hAnsi="Times New Roman"/>
                <w:b/>
                <w:iCs/>
                <w:sz w:val="24"/>
                <w:szCs w:val="24"/>
              </w:rPr>
              <w:t>«Тайны создания мультфильмов. Пластилиновая ворона»</w:t>
            </w:r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 xml:space="preserve"> (10+)</w:t>
            </w:r>
          </w:p>
          <w:p w:rsidR="006B5C1E" w:rsidRPr="00F30FFA" w:rsidRDefault="006B5C1E" w:rsidP="00397A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 xml:space="preserve">Ведущий </w:t>
            </w:r>
            <w:r w:rsidRPr="00F30FF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Алексей </w:t>
            </w:r>
            <w:proofErr w:type="spellStart"/>
            <w:r w:rsidRPr="00F30FFA">
              <w:rPr>
                <w:rFonts w:ascii="Times New Roman" w:hAnsi="Times New Roman"/>
                <w:b/>
                <w:iCs/>
                <w:sz w:val="24"/>
                <w:szCs w:val="24"/>
              </w:rPr>
              <w:t>Почивалов</w:t>
            </w:r>
            <w:proofErr w:type="spellEnd"/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 xml:space="preserve">, режиссер-аниматор Анимационной студии </w:t>
            </w:r>
            <w:r w:rsidRPr="00F30FF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«Пилот» </w:t>
            </w:r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 xml:space="preserve">Александра Татарского </w:t>
            </w:r>
          </w:p>
          <w:p w:rsidR="006B5C1E" w:rsidRPr="00F30FFA" w:rsidRDefault="006B5C1E" w:rsidP="00397A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5C1E" w:rsidRPr="00F30FFA" w:rsidRDefault="006B5C1E" w:rsidP="0039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FF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  <w:p w:rsidR="006B5C1E" w:rsidRPr="00F30FFA" w:rsidRDefault="006B5C1E" w:rsidP="00397A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5C1E" w:rsidRPr="004F7774" w:rsidTr="00BE19CD">
        <w:tc>
          <w:tcPr>
            <w:tcW w:w="956" w:type="dxa"/>
            <w:vAlign w:val="center"/>
          </w:tcPr>
          <w:p w:rsidR="006B5C1E" w:rsidRPr="004F7774" w:rsidRDefault="006B5C1E" w:rsidP="001A6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8083" w:type="dxa"/>
          </w:tcPr>
          <w:p w:rsidR="006B5C1E" w:rsidRPr="00F30FFA" w:rsidRDefault="006B5C1E" w:rsidP="001A6A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>Конкурсный показ анимационных фильмов для самых маленьких (3+).</w:t>
            </w:r>
          </w:p>
          <w:p w:rsidR="006B5C1E" w:rsidRPr="00F30FFA" w:rsidRDefault="006B5C1E" w:rsidP="0021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3C7">
              <w:rPr>
                <w:rFonts w:ascii="Times New Roman" w:hAnsi="Times New Roman"/>
                <w:iCs/>
                <w:sz w:val="24"/>
                <w:szCs w:val="24"/>
              </w:rPr>
              <w:t xml:space="preserve">Программа мультипликационных фильмов из цикла «Гора Самоцветов», посвященная 30-летию Анимационной студии </w:t>
            </w:r>
            <w:r w:rsidRPr="002133C7">
              <w:rPr>
                <w:rFonts w:ascii="Times New Roman" w:hAnsi="Times New Roman"/>
                <w:b/>
                <w:iCs/>
                <w:sz w:val="24"/>
                <w:szCs w:val="24"/>
              </w:rPr>
              <w:t>«Пилот»</w:t>
            </w:r>
            <w:r w:rsidR="006758F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F30FFA">
              <w:rPr>
                <w:rFonts w:ascii="Times New Roman" w:hAnsi="Times New Roman"/>
                <w:sz w:val="24"/>
                <w:szCs w:val="24"/>
              </w:rPr>
              <w:t>(39 мин.):</w:t>
            </w:r>
          </w:p>
          <w:p w:rsidR="006B5C1E" w:rsidRPr="00F30FFA" w:rsidRDefault="006B5C1E" w:rsidP="001A6A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0FFA">
              <w:rPr>
                <w:rFonts w:ascii="Times New Roman" w:hAnsi="Times New Roman"/>
                <w:b/>
                <w:iCs/>
                <w:sz w:val="24"/>
                <w:szCs w:val="24"/>
              </w:rPr>
              <w:t>«Заяц-слуга»</w:t>
            </w:r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>, Россия, 2007, 13 мин., режиссер Елена Чернова</w:t>
            </w:r>
          </w:p>
          <w:p w:rsidR="006B5C1E" w:rsidRPr="00F30FFA" w:rsidRDefault="006B5C1E" w:rsidP="001A6A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0FFA">
              <w:rPr>
                <w:rFonts w:ascii="Times New Roman" w:hAnsi="Times New Roman"/>
                <w:b/>
                <w:iCs/>
                <w:sz w:val="24"/>
                <w:szCs w:val="24"/>
              </w:rPr>
              <w:t>«Непослушный медвежонок»</w:t>
            </w:r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2006, 13 мин., режиссер Наталья Березовая </w:t>
            </w:r>
          </w:p>
          <w:p w:rsidR="006B5C1E" w:rsidRPr="00F30FFA" w:rsidRDefault="006B5C1E" w:rsidP="001A6A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0FFA">
              <w:rPr>
                <w:rFonts w:ascii="Times New Roman" w:hAnsi="Times New Roman"/>
                <w:b/>
                <w:iCs/>
                <w:sz w:val="24"/>
                <w:szCs w:val="24"/>
              </w:rPr>
              <w:t>«Колобок»</w:t>
            </w:r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>, Россия, 2013, 13 мин., режиссер Марина Карпова</w:t>
            </w:r>
          </w:p>
          <w:p w:rsidR="006B5C1E" w:rsidRPr="00F30FFA" w:rsidRDefault="006B5C1E" w:rsidP="001A6A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5C1E" w:rsidRPr="00F30FFA" w:rsidRDefault="006B5C1E" w:rsidP="001A6A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>Большой зал</w:t>
            </w:r>
          </w:p>
          <w:p w:rsidR="006B5C1E" w:rsidRPr="00F30FFA" w:rsidRDefault="006B5C1E" w:rsidP="001A6A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B5C1E" w:rsidRPr="004F7774" w:rsidTr="00BE19CD">
        <w:tc>
          <w:tcPr>
            <w:tcW w:w="956" w:type="dxa"/>
            <w:vAlign w:val="center"/>
          </w:tcPr>
          <w:p w:rsidR="006B5C1E" w:rsidRDefault="006B5C1E" w:rsidP="00F30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11:10</w:t>
            </w:r>
          </w:p>
        </w:tc>
        <w:tc>
          <w:tcPr>
            <w:tcW w:w="8083" w:type="dxa"/>
          </w:tcPr>
          <w:p w:rsidR="006B5C1E" w:rsidRPr="00F30FFA" w:rsidRDefault="006B5C1E" w:rsidP="00F3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FFA">
              <w:rPr>
                <w:rFonts w:ascii="Times New Roman" w:hAnsi="Times New Roman"/>
                <w:sz w:val="24"/>
                <w:szCs w:val="24"/>
              </w:rPr>
              <w:t>Мастер-класс детского художественного творчества «</w:t>
            </w:r>
            <w:r w:rsidRPr="00F30FFA">
              <w:rPr>
                <w:rFonts w:ascii="Times New Roman" w:hAnsi="Times New Roman"/>
                <w:b/>
                <w:sz w:val="24"/>
                <w:szCs w:val="24"/>
              </w:rPr>
              <w:t>Твоя «золотая рыбка</w:t>
            </w:r>
            <w:r w:rsidRPr="00F30FFA">
              <w:rPr>
                <w:rFonts w:ascii="Times New Roman" w:hAnsi="Times New Roman"/>
                <w:sz w:val="24"/>
                <w:szCs w:val="24"/>
              </w:rPr>
              <w:t>» (6+)</w:t>
            </w:r>
          </w:p>
          <w:p w:rsidR="006B5C1E" w:rsidRPr="00F30FFA" w:rsidRDefault="006B5C1E" w:rsidP="00F30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FFA">
              <w:rPr>
                <w:rFonts w:ascii="Times New Roman" w:hAnsi="Times New Roman"/>
                <w:sz w:val="24"/>
                <w:szCs w:val="24"/>
              </w:rPr>
              <w:t xml:space="preserve">Ведущая заслуженный учитель </w:t>
            </w:r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>Российской Федерации</w:t>
            </w:r>
            <w:r w:rsidR="00FF73B0" w:rsidRPr="00FF73B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30FFA">
              <w:rPr>
                <w:rFonts w:ascii="Times New Roman" w:hAnsi="Times New Roman"/>
                <w:b/>
                <w:sz w:val="24"/>
                <w:szCs w:val="24"/>
              </w:rPr>
              <w:t xml:space="preserve">Ольга </w:t>
            </w:r>
            <w:proofErr w:type="spellStart"/>
            <w:r w:rsidRPr="00F30FFA">
              <w:rPr>
                <w:rFonts w:ascii="Times New Roman" w:hAnsi="Times New Roman"/>
                <w:b/>
                <w:sz w:val="24"/>
                <w:szCs w:val="24"/>
              </w:rPr>
              <w:t>Нерсесова</w:t>
            </w:r>
            <w:proofErr w:type="spellEnd"/>
          </w:p>
          <w:p w:rsidR="006B5C1E" w:rsidRPr="00F30FFA" w:rsidRDefault="006B5C1E" w:rsidP="00F3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5C1E" w:rsidRPr="00F30FFA" w:rsidRDefault="006B5C1E" w:rsidP="00F3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FF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6B5C1E" w:rsidRPr="00F30FFA" w:rsidRDefault="006B5C1E" w:rsidP="00F3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1E" w:rsidRPr="004F7774" w:rsidTr="00BE19CD">
        <w:tc>
          <w:tcPr>
            <w:tcW w:w="956" w:type="dxa"/>
            <w:vAlign w:val="center"/>
          </w:tcPr>
          <w:p w:rsidR="006B5C1E" w:rsidRPr="004F7774" w:rsidRDefault="006B5C1E" w:rsidP="00F30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8083" w:type="dxa"/>
          </w:tcPr>
          <w:p w:rsidR="006B5C1E" w:rsidRPr="00F30FFA" w:rsidRDefault="006B5C1E" w:rsidP="00F30F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Демонстрационный мастер-класс </w:t>
            </w:r>
            <w:r w:rsidRPr="00F30FFA">
              <w:rPr>
                <w:rFonts w:ascii="Times New Roman" w:hAnsi="Times New Roman"/>
                <w:b/>
                <w:iCs/>
                <w:sz w:val="24"/>
                <w:szCs w:val="24"/>
              </w:rPr>
              <w:t>«Тайны создания мультфильмов. Песочная анимация»</w:t>
            </w:r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 xml:space="preserve"> (10+), 100 мин.</w:t>
            </w:r>
          </w:p>
          <w:p w:rsidR="006B5C1E" w:rsidRPr="00F30FFA" w:rsidRDefault="006B5C1E" w:rsidP="00F30F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 xml:space="preserve">Ведущая </w:t>
            </w:r>
            <w:r w:rsidRPr="00F30FF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Евгения </w:t>
            </w:r>
            <w:proofErr w:type="spellStart"/>
            <w:r w:rsidRPr="00F30FFA">
              <w:rPr>
                <w:rFonts w:ascii="Times New Roman" w:hAnsi="Times New Roman"/>
                <w:b/>
                <w:iCs/>
                <w:sz w:val="24"/>
                <w:szCs w:val="24"/>
              </w:rPr>
              <w:t>Фофанова</w:t>
            </w:r>
            <w:proofErr w:type="spellEnd"/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956CB8" w:rsidRPr="006758FF">
              <w:rPr>
                <w:rFonts w:ascii="Times New Roman" w:hAnsi="Times New Roman"/>
                <w:iCs/>
                <w:sz w:val="24"/>
                <w:szCs w:val="24"/>
              </w:rPr>
              <w:t>художник-мультипликатор</w:t>
            </w:r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 xml:space="preserve"> Анимационной студии </w:t>
            </w:r>
            <w:r w:rsidRPr="00F30FFA">
              <w:rPr>
                <w:rFonts w:ascii="Times New Roman" w:hAnsi="Times New Roman"/>
                <w:b/>
                <w:iCs/>
                <w:sz w:val="24"/>
                <w:szCs w:val="24"/>
              </w:rPr>
              <w:t>«Пилот»</w:t>
            </w:r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 xml:space="preserve"> Александра Татарского </w:t>
            </w:r>
          </w:p>
          <w:p w:rsidR="006B5C1E" w:rsidRPr="00F30FFA" w:rsidRDefault="006B5C1E" w:rsidP="00F30F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5C1E" w:rsidRPr="00F30FFA" w:rsidRDefault="006B5C1E" w:rsidP="00F30F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>Большой зал</w:t>
            </w:r>
          </w:p>
          <w:p w:rsidR="006B5C1E" w:rsidRPr="00F30FFA" w:rsidRDefault="006B5C1E" w:rsidP="006758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B5C1E" w:rsidRPr="004F7774" w:rsidTr="00BE19CD">
        <w:tc>
          <w:tcPr>
            <w:tcW w:w="956" w:type="dxa"/>
            <w:vAlign w:val="center"/>
          </w:tcPr>
          <w:p w:rsidR="006B5C1E" w:rsidRDefault="006B5C1E" w:rsidP="00F30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13:30</w:t>
            </w:r>
          </w:p>
          <w:p w:rsidR="006B5C1E" w:rsidRPr="004F7774" w:rsidRDefault="006B5C1E" w:rsidP="00F30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3" w:type="dxa"/>
          </w:tcPr>
          <w:p w:rsidR="006B5C1E" w:rsidRDefault="006B5C1E" w:rsidP="00F30F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полнометражного художественного фильма для детей и семейного просмотра (6+) </w:t>
            </w:r>
          </w:p>
          <w:p w:rsidR="006B5C1E" w:rsidRPr="00F30FFA" w:rsidRDefault="006B5C1E" w:rsidP="00F30F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0FFA">
              <w:rPr>
                <w:rFonts w:ascii="Times New Roman" w:hAnsi="Times New Roman"/>
                <w:b/>
                <w:iCs/>
                <w:sz w:val="24"/>
                <w:szCs w:val="24"/>
              </w:rPr>
              <w:t>«Старинные часы»</w:t>
            </w:r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30FFA">
                <w:rPr>
                  <w:rFonts w:ascii="Times New Roman" w:hAnsi="Times New Roman"/>
                  <w:iCs/>
                  <w:sz w:val="24"/>
                  <w:szCs w:val="24"/>
                </w:rPr>
                <w:t>2011 г</w:t>
              </w:r>
            </w:smartTag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>., 100 мин., режиссер  Елена Борисова</w:t>
            </w:r>
          </w:p>
          <w:p w:rsidR="006B5C1E" w:rsidRPr="00F30FFA" w:rsidRDefault="006B5C1E" w:rsidP="00F30F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5C1E" w:rsidRPr="00F30FFA" w:rsidRDefault="006B5C1E" w:rsidP="00F30F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>Большой зал</w:t>
            </w:r>
          </w:p>
          <w:p w:rsidR="006B5C1E" w:rsidRPr="00F30FFA" w:rsidRDefault="006B5C1E" w:rsidP="00F30F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5C1E" w:rsidRPr="004F7774" w:rsidTr="00BE19CD">
        <w:trPr>
          <w:trHeight w:val="527"/>
        </w:trPr>
        <w:tc>
          <w:tcPr>
            <w:tcW w:w="956" w:type="dxa"/>
            <w:vAlign w:val="center"/>
          </w:tcPr>
          <w:p w:rsidR="006B5C1E" w:rsidRPr="004F7774" w:rsidRDefault="006B5C1E" w:rsidP="00F30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8083" w:type="dxa"/>
          </w:tcPr>
          <w:p w:rsidR="006B5C1E" w:rsidRPr="00F30FFA" w:rsidRDefault="006B5C1E" w:rsidP="00F30F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0FFA">
              <w:rPr>
                <w:rFonts w:ascii="Times New Roman" w:hAnsi="Times New Roman" w:cs="Times New Roman"/>
                <w:iCs/>
                <w:sz w:val="24"/>
                <w:szCs w:val="24"/>
              </w:rPr>
              <w:t>Демонстрация полнометражного художественного фильма (14+)</w:t>
            </w:r>
          </w:p>
          <w:p w:rsidR="006B5C1E" w:rsidRDefault="006B5C1E" w:rsidP="00F30FF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FFA">
              <w:rPr>
                <w:rFonts w:ascii="Times New Roman" w:hAnsi="Times New Roman"/>
                <w:b/>
                <w:sz w:val="24"/>
                <w:szCs w:val="24"/>
              </w:rPr>
              <w:t>«Сын»</w:t>
            </w:r>
            <w:r w:rsidRPr="00F30FFA">
              <w:rPr>
                <w:rFonts w:ascii="Times New Roman" w:hAnsi="Times New Roman"/>
                <w:sz w:val="24"/>
                <w:szCs w:val="24"/>
              </w:rPr>
              <w:t xml:space="preserve">, Россия,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30FFA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F30FFA">
              <w:rPr>
                <w:rFonts w:ascii="Times New Roman" w:hAnsi="Times New Roman"/>
                <w:sz w:val="24"/>
                <w:szCs w:val="24"/>
              </w:rPr>
              <w:t>., 120 мин., режиссер Вячеслав Росс</w:t>
            </w:r>
          </w:p>
          <w:p w:rsidR="006B5C1E" w:rsidRPr="00F30FFA" w:rsidRDefault="006B5C1E" w:rsidP="00F30F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5C1E" w:rsidRPr="00F30FFA" w:rsidRDefault="006B5C1E" w:rsidP="00F30F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>Большой зал</w:t>
            </w:r>
          </w:p>
          <w:p w:rsidR="006B5C1E" w:rsidRPr="00F30FFA" w:rsidRDefault="006B5C1E" w:rsidP="00F3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C1E" w:rsidRDefault="006B5C1E" w:rsidP="005A67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C1E" w:rsidRPr="00FF3E98" w:rsidRDefault="006B5C1E" w:rsidP="005A67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E98">
        <w:rPr>
          <w:rFonts w:ascii="Times New Roman" w:hAnsi="Times New Roman"/>
          <w:b/>
          <w:sz w:val="24"/>
          <w:szCs w:val="24"/>
        </w:rPr>
        <w:t>25 апреля, с</w:t>
      </w:r>
      <w:r>
        <w:rPr>
          <w:rFonts w:ascii="Times New Roman" w:hAnsi="Times New Roman"/>
          <w:b/>
          <w:sz w:val="24"/>
          <w:szCs w:val="24"/>
        </w:rPr>
        <w:t>реда</w:t>
      </w:r>
    </w:p>
    <w:p w:rsidR="006B5C1E" w:rsidRDefault="006B5C1E" w:rsidP="008B0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ГАУ РК «Дом дружбы народов Республики Коми» </w:t>
      </w:r>
    </w:p>
    <w:p w:rsidR="006B5C1E" w:rsidRDefault="006B5C1E" w:rsidP="00506F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399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ул. Ленина, 74)</w:t>
      </w:r>
    </w:p>
    <w:p w:rsidR="006B5C1E" w:rsidRPr="00FF73B0" w:rsidRDefault="006B5C1E" w:rsidP="00506F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080"/>
        <w:gridCol w:w="1560"/>
      </w:tblGrid>
      <w:tr w:rsidR="006B5C1E" w:rsidRPr="004F7774" w:rsidTr="004F7774">
        <w:tc>
          <w:tcPr>
            <w:tcW w:w="959" w:type="dxa"/>
          </w:tcPr>
          <w:p w:rsidR="006B5C1E" w:rsidRPr="004F7774" w:rsidRDefault="006B5C1E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80" w:type="dxa"/>
          </w:tcPr>
          <w:p w:rsidR="006B5C1E" w:rsidRPr="004F7774" w:rsidRDefault="006B5C1E" w:rsidP="00506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6B5C1E" w:rsidRPr="00C83B51" w:rsidRDefault="006B5C1E" w:rsidP="00506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B51">
              <w:rPr>
                <w:rFonts w:ascii="Times New Roman" w:hAnsi="Times New Roman"/>
                <w:b/>
                <w:sz w:val="24"/>
                <w:szCs w:val="24"/>
              </w:rPr>
              <w:t>Площадка</w:t>
            </w:r>
          </w:p>
        </w:tc>
      </w:tr>
      <w:tr w:rsidR="006B5C1E" w:rsidRPr="004F7774" w:rsidTr="00506FD9">
        <w:tc>
          <w:tcPr>
            <w:tcW w:w="959" w:type="dxa"/>
            <w:vAlign w:val="center"/>
          </w:tcPr>
          <w:p w:rsidR="006B5C1E" w:rsidRPr="004F7774" w:rsidRDefault="00FF73B0" w:rsidP="00C83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6B5C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6B5C1E" w:rsidRPr="001C4CCB" w:rsidRDefault="006B5C1E" w:rsidP="00C83B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CCB">
              <w:rPr>
                <w:rFonts w:ascii="Times New Roman" w:hAnsi="Times New Roman"/>
                <w:iCs/>
                <w:sz w:val="24"/>
                <w:szCs w:val="24"/>
              </w:rPr>
              <w:t xml:space="preserve">Конкурсный показ анимационных фильмов, </w:t>
            </w:r>
            <w:r w:rsidRPr="001C4CCB">
              <w:rPr>
                <w:rFonts w:ascii="Times New Roman" w:hAnsi="Times New Roman"/>
                <w:sz w:val="24"/>
                <w:szCs w:val="24"/>
              </w:rPr>
              <w:t>34 мин.</w:t>
            </w:r>
            <w:r w:rsidRPr="001C4CCB">
              <w:rPr>
                <w:rFonts w:ascii="Times New Roman" w:hAnsi="Times New Roman"/>
                <w:iCs/>
                <w:sz w:val="24"/>
                <w:szCs w:val="24"/>
              </w:rPr>
              <w:t xml:space="preserve"> (3+).</w:t>
            </w:r>
          </w:p>
          <w:p w:rsidR="006B5C1E" w:rsidRPr="001C4CCB" w:rsidRDefault="006B5C1E" w:rsidP="00C8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фильма из цикла «Гора Самоцветов», </w:t>
            </w:r>
            <w:r w:rsidRPr="002133C7">
              <w:rPr>
                <w:rFonts w:ascii="Times New Roman" w:hAnsi="Times New Roman"/>
                <w:iCs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</w:t>
            </w:r>
            <w:r w:rsidRPr="002133C7">
              <w:rPr>
                <w:rFonts w:ascii="Times New Roman" w:hAnsi="Times New Roman"/>
                <w:iCs/>
                <w:sz w:val="24"/>
                <w:szCs w:val="24"/>
              </w:rPr>
              <w:t xml:space="preserve"> 30-летию Анимационной студии </w:t>
            </w:r>
            <w:r w:rsidRPr="002133C7">
              <w:rPr>
                <w:rFonts w:ascii="Times New Roman" w:hAnsi="Times New Roman"/>
                <w:b/>
                <w:iCs/>
                <w:sz w:val="24"/>
                <w:szCs w:val="24"/>
              </w:rPr>
              <w:t>«Пилот»</w:t>
            </w:r>
            <w:r w:rsidRPr="002133C7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6B5C1E" w:rsidRPr="001C4CCB" w:rsidRDefault="006B5C1E" w:rsidP="00C83B5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C4CCB">
              <w:rPr>
                <w:rFonts w:ascii="Times New Roman" w:hAnsi="Times New Roman"/>
                <w:b/>
                <w:iCs/>
                <w:sz w:val="24"/>
                <w:szCs w:val="24"/>
              </w:rPr>
              <w:t>«Кот и Лиса»</w:t>
            </w:r>
            <w:r w:rsidRPr="001C4CCB"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2004, 13 мин., режиссер Константин </w:t>
            </w:r>
            <w:proofErr w:type="spellStart"/>
            <w:r w:rsidRPr="001C4CCB">
              <w:rPr>
                <w:rFonts w:ascii="Times New Roman" w:hAnsi="Times New Roman"/>
                <w:iCs/>
                <w:sz w:val="24"/>
                <w:szCs w:val="24"/>
              </w:rPr>
              <w:t>Бронзит</w:t>
            </w:r>
            <w:proofErr w:type="spellEnd"/>
          </w:p>
          <w:p w:rsidR="006B5C1E" w:rsidRDefault="006B5C1E" w:rsidP="00C83B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5C1E" w:rsidRPr="001C4CCB" w:rsidRDefault="006B5C1E" w:rsidP="00C83B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CCB">
              <w:rPr>
                <w:rFonts w:ascii="Times New Roman" w:hAnsi="Times New Roman"/>
                <w:iCs/>
                <w:sz w:val="24"/>
                <w:szCs w:val="24"/>
              </w:rPr>
              <w:t xml:space="preserve">Фильмы Киностудии </w:t>
            </w:r>
            <w:r w:rsidRPr="001C4CCB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proofErr w:type="spellStart"/>
            <w:r w:rsidRPr="001C4CCB">
              <w:rPr>
                <w:rFonts w:ascii="Times New Roman" w:hAnsi="Times New Roman"/>
                <w:b/>
                <w:iCs/>
                <w:sz w:val="24"/>
                <w:szCs w:val="24"/>
              </w:rPr>
              <w:t>Союзмультфильм</w:t>
            </w:r>
            <w:proofErr w:type="spellEnd"/>
            <w:r w:rsidRPr="001C4CCB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  <w:r w:rsidRPr="001C4CCB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6B5C1E" w:rsidRPr="001C4CCB" w:rsidRDefault="006B5C1E" w:rsidP="00C8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CCB">
              <w:rPr>
                <w:rFonts w:ascii="Times New Roman" w:hAnsi="Times New Roman"/>
                <w:b/>
                <w:iCs/>
                <w:sz w:val="24"/>
                <w:szCs w:val="24"/>
              </w:rPr>
              <w:t>«Бабушка с крокодилом»</w:t>
            </w:r>
            <w:r w:rsidRPr="001C4CCB">
              <w:rPr>
                <w:rFonts w:ascii="Times New Roman" w:hAnsi="Times New Roman"/>
                <w:iCs/>
                <w:sz w:val="24"/>
                <w:szCs w:val="24"/>
              </w:rPr>
              <w:t>, Россия, 2016 , 4 мин.,  режиссер Михаил Сафронов</w:t>
            </w:r>
          </w:p>
          <w:p w:rsidR="006B5C1E" w:rsidRPr="001C4CCB" w:rsidRDefault="006B5C1E" w:rsidP="00C8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CCB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1C4CCB">
              <w:rPr>
                <w:rFonts w:ascii="Times New Roman" w:hAnsi="Times New Roman"/>
                <w:b/>
                <w:iCs/>
                <w:sz w:val="24"/>
                <w:szCs w:val="24"/>
              </w:rPr>
              <w:t>Два трамвая</w:t>
            </w:r>
            <w:r w:rsidRPr="001C4CCB">
              <w:rPr>
                <w:rFonts w:ascii="Times New Roman" w:hAnsi="Times New Roman"/>
                <w:iCs/>
                <w:sz w:val="24"/>
                <w:szCs w:val="24"/>
              </w:rPr>
              <w:t>», Россия, 2017, 10 мин., режиссер Светлана Андрианова (</w:t>
            </w:r>
            <w:r w:rsidRPr="001C4CC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Победитель в номинации «За лучший анимационный фильм </w:t>
            </w:r>
            <w:r w:rsidRPr="001C4CC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XIV</w:t>
            </w:r>
            <w:r w:rsidRPr="001C4CC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кинофестиваля «Лучезарный Ангел»)</w:t>
            </w:r>
          </w:p>
          <w:p w:rsidR="006B5C1E" w:rsidRPr="001C4CCB" w:rsidRDefault="006B5C1E" w:rsidP="00C8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CCB">
              <w:rPr>
                <w:rFonts w:ascii="Times New Roman" w:hAnsi="Times New Roman"/>
                <w:b/>
                <w:iCs/>
                <w:sz w:val="24"/>
                <w:szCs w:val="24"/>
              </w:rPr>
              <w:t>«Бельчонок и санки»</w:t>
            </w:r>
            <w:r w:rsidRPr="001C4CCB">
              <w:rPr>
                <w:rFonts w:ascii="Times New Roman" w:hAnsi="Times New Roman"/>
                <w:iCs/>
                <w:sz w:val="24"/>
                <w:szCs w:val="24"/>
              </w:rPr>
              <w:t>, Россия, 2016, 4 мин., режиссер Олеся Щукина (</w:t>
            </w:r>
            <w:r w:rsidRPr="001C4CC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Вторая премия в номинации «За лучший анимационный фильм» </w:t>
            </w:r>
            <w:r w:rsidRPr="001C4CC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XIII</w:t>
            </w:r>
            <w:r w:rsidRPr="001C4CC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кинофестиваля «Лучезарный Ангел»)</w:t>
            </w:r>
          </w:p>
          <w:p w:rsidR="006B5C1E" w:rsidRDefault="006B5C1E" w:rsidP="00C83B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CCB">
              <w:rPr>
                <w:rFonts w:ascii="Times New Roman" w:hAnsi="Times New Roman"/>
                <w:b/>
                <w:iCs/>
                <w:sz w:val="24"/>
                <w:szCs w:val="24"/>
              </w:rPr>
              <w:t>«Откуда берутся снежинки?»</w:t>
            </w:r>
            <w:r w:rsidRPr="001C4CCB">
              <w:rPr>
                <w:rFonts w:ascii="Times New Roman" w:hAnsi="Times New Roman"/>
                <w:iCs/>
                <w:sz w:val="24"/>
                <w:szCs w:val="24"/>
              </w:rPr>
              <w:t>, Россия, 2016, 3 мин., режиссер Марина Карпова</w:t>
            </w:r>
          </w:p>
          <w:p w:rsidR="006B5C1E" w:rsidRPr="001C4CCB" w:rsidRDefault="006B5C1E" w:rsidP="00C83B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C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vAlign w:val="center"/>
          </w:tcPr>
          <w:p w:rsidR="006B5C1E" w:rsidRPr="00C83B51" w:rsidRDefault="006B5C1E" w:rsidP="00C83B5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B51">
              <w:rPr>
                <w:rFonts w:ascii="Times New Roman" w:hAnsi="Times New Roman"/>
                <w:iCs/>
                <w:sz w:val="24"/>
                <w:szCs w:val="24"/>
              </w:rPr>
              <w:t>Большой зал</w:t>
            </w:r>
          </w:p>
          <w:p w:rsidR="006B5C1E" w:rsidRPr="00C83B51" w:rsidRDefault="006B5C1E" w:rsidP="00C8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1E" w:rsidRPr="004F7774" w:rsidTr="00506FD9">
        <w:tc>
          <w:tcPr>
            <w:tcW w:w="959" w:type="dxa"/>
            <w:vAlign w:val="center"/>
          </w:tcPr>
          <w:p w:rsidR="006B5C1E" w:rsidRDefault="006B5C1E" w:rsidP="00C83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8080" w:type="dxa"/>
          </w:tcPr>
          <w:p w:rsidR="006B5C1E" w:rsidRPr="00CD40D8" w:rsidRDefault="006B5C1E" w:rsidP="00C83B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CD40D8">
              <w:rPr>
                <w:rFonts w:ascii="Times New Roman" w:hAnsi="Times New Roman"/>
                <w:iCs/>
                <w:sz w:val="24"/>
                <w:szCs w:val="24"/>
              </w:rPr>
              <w:t xml:space="preserve">астер-класс </w:t>
            </w:r>
            <w:r w:rsidRPr="00CD40D8">
              <w:rPr>
                <w:rFonts w:ascii="Times New Roman" w:hAnsi="Times New Roman"/>
                <w:b/>
                <w:iCs/>
                <w:sz w:val="24"/>
                <w:szCs w:val="24"/>
              </w:rPr>
              <w:t>«Тайны создания мультфильмов. Песочная анимация»</w:t>
            </w:r>
            <w:r w:rsidRPr="00CD40D8">
              <w:rPr>
                <w:rFonts w:ascii="Times New Roman" w:hAnsi="Times New Roman"/>
                <w:iCs/>
                <w:sz w:val="24"/>
                <w:szCs w:val="24"/>
              </w:rPr>
              <w:t xml:space="preserve"> (10+)</w:t>
            </w:r>
          </w:p>
          <w:p w:rsidR="006B5C1E" w:rsidRDefault="006B5C1E" w:rsidP="00C83B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40D8">
              <w:rPr>
                <w:rFonts w:ascii="Times New Roman" w:hAnsi="Times New Roman"/>
                <w:iCs/>
                <w:sz w:val="24"/>
                <w:szCs w:val="24"/>
              </w:rPr>
              <w:t xml:space="preserve">Ведущая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Евгения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</w:t>
            </w:r>
            <w:r w:rsidRPr="00D105C0">
              <w:rPr>
                <w:rFonts w:ascii="Times New Roman" w:hAnsi="Times New Roman"/>
                <w:b/>
                <w:iCs/>
                <w:sz w:val="24"/>
                <w:szCs w:val="24"/>
              </w:rPr>
              <w:t>офанова</w:t>
            </w:r>
            <w:proofErr w:type="spellEnd"/>
            <w:r w:rsidRPr="006758F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956CB8" w:rsidRPr="006758FF">
              <w:rPr>
                <w:rFonts w:ascii="Times New Roman" w:hAnsi="Times New Roman"/>
                <w:iCs/>
                <w:sz w:val="24"/>
                <w:szCs w:val="24"/>
              </w:rPr>
              <w:t xml:space="preserve"> художник-мультипликатор</w:t>
            </w:r>
            <w:r w:rsidR="00956CB8" w:rsidRPr="00F30FF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D40D8">
              <w:rPr>
                <w:rFonts w:ascii="Times New Roman" w:hAnsi="Times New Roman"/>
                <w:iCs/>
                <w:sz w:val="24"/>
                <w:szCs w:val="24"/>
              </w:rPr>
              <w:t xml:space="preserve">Анимационной студии </w:t>
            </w:r>
            <w:r w:rsidRPr="00D105C0">
              <w:rPr>
                <w:rFonts w:ascii="Times New Roman" w:hAnsi="Times New Roman"/>
                <w:b/>
                <w:iCs/>
                <w:sz w:val="24"/>
                <w:szCs w:val="24"/>
              </w:rPr>
              <w:t>«Пилот»</w:t>
            </w:r>
            <w:r w:rsidR="00FF73B0" w:rsidRPr="00FF73B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CD40D8">
              <w:rPr>
                <w:rFonts w:ascii="Times New Roman" w:hAnsi="Times New Roman"/>
                <w:iCs/>
                <w:sz w:val="24"/>
                <w:szCs w:val="24"/>
              </w:rPr>
              <w:t>Александра Татарского.</w:t>
            </w:r>
          </w:p>
          <w:p w:rsidR="006B5C1E" w:rsidRPr="00506FD9" w:rsidRDefault="006B5C1E" w:rsidP="00C83B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5C1E" w:rsidRPr="00C83B51" w:rsidRDefault="006B5C1E" w:rsidP="00C8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51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  <w:p w:rsidR="006B5C1E" w:rsidRPr="00C83B51" w:rsidRDefault="006B5C1E" w:rsidP="00C83B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B5C1E" w:rsidRPr="004F7774" w:rsidTr="00506FD9">
        <w:tc>
          <w:tcPr>
            <w:tcW w:w="959" w:type="dxa"/>
            <w:vAlign w:val="center"/>
          </w:tcPr>
          <w:p w:rsidR="006B5C1E" w:rsidRPr="00C83B51" w:rsidRDefault="006B5C1E" w:rsidP="00FF7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73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F73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6B5C1E" w:rsidRPr="004F7774" w:rsidRDefault="006B5C1E" w:rsidP="00C83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sz w:val="24"/>
                <w:szCs w:val="24"/>
              </w:rPr>
              <w:t xml:space="preserve">Мастер-класс детского художественного творчества 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«Чудесные превращения дерева»</w:t>
            </w:r>
            <w:r w:rsidR="00675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7774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6B5C1E" w:rsidRDefault="006B5C1E" w:rsidP="00C83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sz w:val="24"/>
                <w:szCs w:val="24"/>
              </w:rPr>
              <w:t xml:space="preserve">Ведущая заслуженный учитель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Российской Федерации </w:t>
            </w:r>
            <w:r w:rsidRPr="00D105C0">
              <w:rPr>
                <w:rFonts w:ascii="Times New Roman" w:hAnsi="Times New Roman"/>
                <w:b/>
                <w:sz w:val="24"/>
                <w:szCs w:val="24"/>
              </w:rPr>
              <w:t xml:space="preserve">Ольга </w:t>
            </w:r>
            <w:proofErr w:type="spellStart"/>
            <w:r w:rsidRPr="00D105C0">
              <w:rPr>
                <w:rFonts w:ascii="Times New Roman" w:hAnsi="Times New Roman"/>
                <w:b/>
                <w:sz w:val="24"/>
                <w:szCs w:val="24"/>
              </w:rPr>
              <w:t>Нерсесова</w:t>
            </w:r>
            <w:proofErr w:type="spellEnd"/>
          </w:p>
          <w:p w:rsidR="006B5C1E" w:rsidRPr="004F7774" w:rsidRDefault="006B5C1E" w:rsidP="00C8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5C1E" w:rsidRPr="00C83B51" w:rsidRDefault="006B5C1E" w:rsidP="00C8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51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6B5C1E" w:rsidRPr="00C83B51" w:rsidRDefault="006B5C1E" w:rsidP="00C8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1E" w:rsidRPr="004F7774" w:rsidTr="00506FD9">
        <w:tc>
          <w:tcPr>
            <w:tcW w:w="959" w:type="dxa"/>
            <w:vAlign w:val="center"/>
          </w:tcPr>
          <w:p w:rsidR="006B5C1E" w:rsidRPr="004F7774" w:rsidRDefault="006B5C1E" w:rsidP="00C83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8080" w:type="dxa"/>
          </w:tcPr>
          <w:p w:rsidR="006B5C1E" w:rsidRPr="00BC12A3" w:rsidRDefault="006B5C1E" w:rsidP="00C83B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Демонстрационный мастер-класс </w:t>
            </w:r>
            <w:r w:rsidRPr="00BC12A3">
              <w:rPr>
                <w:rFonts w:ascii="Times New Roman" w:hAnsi="Times New Roman"/>
                <w:b/>
                <w:iCs/>
                <w:sz w:val="24"/>
                <w:szCs w:val="24"/>
              </w:rPr>
              <w:t>«Тайны создания мультфильмов. Пластилиновая ворона»</w:t>
            </w: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 (10+)</w:t>
            </w:r>
          </w:p>
          <w:p w:rsidR="006B5C1E" w:rsidRPr="00BC12A3" w:rsidRDefault="006B5C1E" w:rsidP="00C83B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Ведущий </w:t>
            </w:r>
            <w:r w:rsidRPr="00D105C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Алексей </w:t>
            </w:r>
            <w:proofErr w:type="spellStart"/>
            <w:r w:rsidRPr="00D105C0">
              <w:rPr>
                <w:rFonts w:ascii="Times New Roman" w:hAnsi="Times New Roman"/>
                <w:b/>
                <w:iCs/>
                <w:sz w:val="24"/>
                <w:szCs w:val="24"/>
              </w:rPr>
              <w:t>Почивалов</w:t>
            </w:r>
            <w:proofErr w:type="spellEnd"/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>, режиссер-</w:t>
            </w:r>
            <w:r w:rsidR="00956CB8">
              <w:rPr>
                <w:rFonts w:ascii="Times New Roman" w:hAnsi="Times New Roman"/>
                <w:iCs/>
                <w:sz w:val="24"/>
                <w:szCs w:val="24"/>
              </w:rPr>
              <w:t>мультиплик</w:t>
            </w: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атор Анимационной студии </w:t>
            </w:r>
            <w:r w:rsidRPr="00D105C0">
              <w:rPr>
                <w:rFonts w:ascii="Times New Roman" w:hAnsi="Times New Roman"/>
                <w:b/>
                <w:iCs/>
                <w:sz w:val="24"/>
                <w:szCs w:val="24"/>
              </w:rPr>
              <w:t>«Пилот»</w:t>
            </w:r>
            <w:r w:rsidR="00FF73B0" w:rsidRPr="00FF73B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>Александра Татарского.</w:t>
            </w:r>
          </w:p>
          <w:p w:rsidR="006B5C1E" w:rsidRPr="00BC12A3" w:rsidRDefault="006B5C1E" w:rsidP="00C83B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5C1E" w:rsidRPr="00BC12A3" w:rsidRDefault="006B5C1E" w:rsidP="00C83B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>Конкурсный показ анимационн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 фильм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ов из цикла «Гора Самоцветов», </w:t>
            </w:r>
            <w:r w:rsidRPr="002133C7">
              <w:rPr>
                <w:rFonts w:ascii="Times New Roman" w:hAnsi="Times New Roman"/>
                <w:iCs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</w:t>
            </w:r>
            <w:r w:rsidRPr="002133C7">
              <w:rPr>
                <w:rFonts w:ascii="Times New Roman" w:hAnsi="Times New Roman"/>
                <w:iCs/>
                <w:sz w:val="24"/>
                <w:szCs w:val="24"/>
              </w:rPr>
              <w:t xml:space="preserve"> 30-летию Анимационной студии </w:t>
            </w:r>
            <w:r w:rsidRPr="002133C7">
              <w:rPr>
                <w:rFonts w:ascii="Times New Roman" w:hAnsi="Times New Roman"/>
                <w:b/>
                <w:iCs/>
                <w:sz w:val="24"/>
                <w:szCs w:val="24"/>
              </w:rPr>
              <w:t>«Пилот»</w:t>
            </w:r>
            <w:r w:rsidRPr="002133C7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6B5C1E" w:rsidRDefault="006B5C1E" w:rsidP="00C83B5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из цикла </w:t>
            </w:r>
            <w:r w:rsidRPr="00BC12A3">
              <w:rPr>
                <w:rFonts w:ascii="Times New Roman" w:hAnsi="Times New Roman"/>
                <w:b/>
                <w:iCs/>
                <w:sz w:val="24"/>
                <w:szCs w:val="24"/>
              </w:rPr>
              <w:t>«Мульти-Россия»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>Россия,</w:t>
            </w:r>
            <w:r w:rsidR="00956CB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11 мин., </w:t>
            </w: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>режиссер Алексе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й </w:t>
            </w:r>
            <w:proofErr w:type="spellStart"/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>Почивалов</w:t>
            </w:r>
            <w:proofErr w:type="spellEnd"/>
          </w:p>
          <w:p w:rsidR="006B5C1E" w:rsidRDefault="006B5C1E" w:rsidP="00C83B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12A3">
              <w:rPr>
                <w:rFonts w:ascii="Times New Roman" w:hAnsi="Times New Roman"/>
                <w:b/>
                <w:iCs/>
                <w:sz w:val="24"/>
                <w:szCs w:val="24"/>
              </w:rPr>
              <w:t>«Подарки черного ворона»</w:t>
            </w:r>
            <w:r w:rsidR="00FF73B0">
              <w:rPr>
                <w:rFonts w:ascii="Times New Roman" w:hAnsi="Times New Roman"/>
                <w:iCs/>
                <w:sz w:val="24"/>
                <w:szCs w:val="24"/>
              </w:rPr>
              <w:t>, Россия, 2015, 13 мин.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FF73B0" w:rsidRPr="00FF73B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режиссер Степан Бирюков </w:t>
            </w:r>
          </w:p>
          <w:p w:rsidR="006B5C1E" w:rsidRPr="00BC12A3" w:rsidRDefault="006B5C1E" w:rsidP="00C83B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5C1E" w:rsidRPr="00C83B51" w:rsidRDefault="006B5C1E" w:rsidP="00C83B5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B51">
              <w:rPr>
                <w:rFonts w:ascii="Times New Roman" w:hAnsi="Times New Roman"/>
                <w:iCs/>
                <w:sz w:val="24"/>
                <w:szCs w:val="24"/>
              </w:rPr>
              <w:t>Большой зал</w:t>
            </w:r>
          </w:p>
          <w:p w:rsidR="006B5C1E" w:rsidRPr="00C83B51" w:rsidRDefault="006B5C1E" w:rsidP="00C8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1E" w:rsidRPr="004F7774" w:rsidTr="00506FD9">
        <w:tc>
          <w:tcPr>
            <w:tcW w:w="959" w:type="dxa"/>
            <w:vAlign w:val="center"/>
          </w:tcPr>
          <w:p w:rsidR="006B5C1E" w:rsidRPr="004F7774" w:rsidRDefault="006B5C1E" w:rsidP="00C83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8080" w:type="dxa"/>
          </w:tcPr>
          <w:p w:rsidR="006B5C1E" w:rsidRPr="00023591" w:rsidRDefault="006B5C1E" w:rsidP="00C8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591">
              <w:rPr>
                <w:rFonts w:ascii="Times New Roman" w:hAnsi="Times New Roman"/>
                <w:sz w:val="24"/>
                <w:szCs w:val="24"/>
              </w:rPr>
              <w:t>Демонстрация полнометражного художественного фильма для детей (10+)</w:t>
            </w:r>
            <w:r w:rsidRPr="00023591">
              <w:rPr>
                <w:rFonts w:ascii="Times New Roman" w:hAnsi="Times New Roman"/>
                <w:b/>
                <w:sz w:val="24"/>
                <w:szCs w:val="24"/>
              </w:rPr>
              <w:t xml:space="preserve"> «Опасные каникулы», </w:t>
            </w:r>
            <w:r w:rsidRPr="00023591">
              <w:rPr>
                <w:rFonts w:ascii="Times New Roman" w:hAnsi="Times New Roman"/>
                <w:sz w:val="24"/>
                <w:szCs w:val="24"/>
              </w:rPr>
              <w:t>Россия, 2016, 81 мин., режиссер Ольга Беляева</w:t>
            </w:r>
          </w:p>
          <w:p w:rsidR="006B5C1E" w:rsidRPr="00023591" w:rsidRDefault="006B5C1E" w:rsidP="00C8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5C1E" w:rsidRPr="00C83B51" w:rsidRDefault="006B5C1E" w:rsidP="00C83B5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B51">
              <w:rPr>
                <w:rFonts w:ascii="Times New Roman" w:hAnsi="Times New Roman"/>
                <w:iCs/>
                <w:sz w:val="24"/>
                <w:szCs w:val="24"/>
              </w:rPr>
              <w:t>Большой зал</w:t>
            </w:r>
          </w:p>
          <w:p w:rsidR="006B5C1E" w:rsidRPr="00C83B51" w:rsidRDefault="006B5C1E" w:rsidP="00C83B5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B5C1E" w:rsidRDefault="006B5C1E" w:rsidP="00B81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C1E" w:rsidRDefault="006B5C1E" w:rsidP="00B81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C1E" w:rsidRDefault="006B5C1E" w:rsidP="00B81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C1E" w:rsidRDefault="006B5C1E" w:rsidP="00B81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C1E" w:rsidRDefault="006B5C1E" w:rsidP="00B81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C1E" w:rsidRDefault="006B5C1E" w:rsidP="00B81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C1E" w:rsidRDefault="006B5C1E" w:rsidP="00B81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C1E" w:rsidRDefault="006B5C1E" w:rsidP="00B81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C1E" w:rsidRDefault="006B5C1E" w:rsidP="00B81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C1E" w:rsidRDefault="006B5C1E" w:rsidP="00B81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26 апреля, четверг</w:t>
      </w:r>
    </w:p>
    <w:p w:rsidR="006B5C1E" w:rsidRPr="008B002B" w:rsidRDefault="006B5C1E" w:rsidP="008B0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02B">
        <w:rPr>
          <w:rFonts w:ascii="Times New Roman" w:hAnsi="Times New Roman"/>
          <w:b/>
          <w:sz w:val="24"/>
          <w:szCs w:val="24"/>
        </w:rPr>
        <w:t>ГАУ</w:t>
      </w:r>
      <w:r>
        <w:rPr>
          <w:rFonts w:ascii="Times New Roman" w:hAnsi="Times New Roman"/>
          <w:b/>
          <w:sz w:val="24"/>
          <w:szCs w:val="24"/>
        </w:rPr>
        <w:t xml:space="preserve"> РК</w:t>
      </w:r>
      <w:r w:rsidRPr="008B002B">
        <w:rPr>
          <w:rFonts w:ascii="Times New Roman" w:hAnsi="Times New Roman"/>
          <w:b/>
          <w:sz w:val="24"/>
          <w:szCs w:val="24"/>
        </w:rPr>
        <w:t xml:space="preserve"> «Дом дружбы народов Республики Коми» </w:t>
      </w:r>
    </w:p>
    <w:p w:rsidR="006B5C1E" w:rsidRDefault="006B5C1E" w:rsidP="00506F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0D8">
        <w:rPr>
          <w:rFonts w:ascii="Times New Roman" w:hAnsi="Times New Roman"/>
          <w:sz w:val="24"/>
          <w:szCs w:val="24"/>
        </w:rPr>
        <w:t>(ул. Ленина, 74)</w:t>
      </w:r>
    </w:p>
    <w:p w:rsidR="006B5C1E" w:rsidRDefault="006B5C1E" w:rsidP="00506F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080"/>
        <w:gridCol w:w="1560"/>
      </w:tblGrid>
      <w:tr w:rsidR="006B5C1E" w:rsidRPr="00F30FFA" w:rsidTr="00B57CE1">
        <w:tc>
          <w:tcPr>
            <w:tcW w:w="959" w:type="dxa"/>
          </w:tcPr>
          <w:p w:rsidR="006B5C1E" w:rsidRPr="00F30FFA" w:rsidRDefault="006B5C1E" w:rsidP="00F30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F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80" w:type="dxa"/>
          </w:tcPr>
          <w:p w:rsidR="006B5C1E" w:rsidRPr="00F30FFA" w:rsidRDefault="006B5C1E" w:rsidP="00F30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F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6B5C1E" w:rsidRPr="00F30FFA" w:rsidRDefault="006B5C1E" w:rsidP="00F30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FA">
              <w:rPr>
                <w:rFonts w:ascii="Times New Roman" w:hAnsi="Times New Roman"/>
                <w:b/>
                <w:sz w:val="24"/>
                <w:szCs w:val="24"/>
              </w:rPr>
              <w:t>Площадка</w:t>
            </w:r>
          </w:p>
        </w:tc>
      </w:tr>
      <w:tr w:rsidR="006B5C1E" w:rsidRPr="00F30FFA" w:rsidTr="00B57CE1">
        <w:tc>
          <w:tcPr>
            <w:tcW w:w="959" w:type="dxa"/>
            <w:vAlign w:val="center"/>
          </w:tcPr>
          <w:p w:rsidR="006B5C1E" w:rsidRPr="00F30FFA" w:rsidRDefault="006B5C1E" w:rsidP="008E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1:0</w:t>
            </w:r>
            <w:r w:rsidRPr="00F30F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6B5C1E" w:rsidRDefault="006B5C1E" w:rsidP="008E66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Программа мультипликационных фильмов из цикла «Гора Самоцветов», посвященная 30-летию Анимационной студии </w:t>
            </w:r>
            <w:r w:rsidR="006758FF">
              <w:rPr>
                <w:rFonts w:ascii="Times New Roman" w:hAnsi="Times New Roman"/>
                <w:b/>
                <w:iCs/>
                <w:sz w:val="24"/>
                <w:szCs w:val="24"/>
              </w:rPr>
              <w:t>«Пилот»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6B5C1E" w:rsidRPr="002133C7" w:rsidRDefault="006B5C1E" w:rsidP="002133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3C7">
              <w:rPr>
                <w:rFonts w:ascii="Times New Roman" w:hAnsi="Times New Roman"/>
                <w:b/>
                <w:iCs/>
                <w:sz w:val="24"/>
                <w:szCs w:val="24"/>
              </w:rPr>
              <w:t>«Терем мухи»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Россия, 2013, 13 мин.,</w:t>
            </w:r>
            <w:r w:rsidRPr="002133C7">
              <w:rPr>
                <w:rFonts w:ascii="Times New Roman" w:hAnsi="Times New Roman"/>
                <w:iCs/>
                <w:sz w:val="24"/>
                <w:szCs w:val="24"/>
              </w:rPr>
              <w:t xml:space="preserve"> режиссер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Сергей</w:t>
            </w:r>
            <w:r w:rsidRPr="002133C7">
              <w:rPr>
                <w:rFonts w:ascii="Times New Roman" w:hAnsi="Times New Roman"/>
                <w:iCs/>
                <w:sz w:val="24"/>
                <w:szCs w:val="24"/>
              </w:rPr>
              <w:t xml:space="preserve"> Меринов</w:t>
            </w:r>
          </w:p>
          <w:p w:rsidR="006B5C1E" w:rsidRPr="002133C7" w:rsidRDefault="006B5C1E" w:rsidP="002133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3C7">
              <w:rPr>
                <w:rFonts w:ascii="Times New Roman" w:hAnsi="Times New Roman"/>
                <w:b/>
                <w:iCs/>
                <w:sz w:val="24"/>
                <w:szCs w:val="24"/>
              </w:rPr>
              <w:t>«Козья хатка»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Россия, 2009, 13 мин.,</w:t>
            </w:r>
            <w:r w:rsidRPr="002133C7">
              <w:rPr>
                <w:rFonts w:ascii="Times New Roman" w:hAnsi="Times New Roman"/>
                <w:iCs/>
                <w:sz w:val="24"/>
                <w:szCs w:val="24"/>
              </w:rPr>
              <w:t xml:space="preserve"> режиссер Марин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2133C7">
              <w:rPr>
                <w:rFonts w:ascii="Times New Roman" w:hAnsi="Times New Roman"/>
                <w:iCs/>
                <w:sz w:val="24"/>
                <w:szCs w:val="24"/>
              </w:rPr>
              <w:t xml:space="preserve"> Карпов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  <w:p w:rsidR="006B5C1E" w:rsidRPr="002133C7" w:rsidRDefault="006B5C1E" w:rsidP="002133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3C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«Гордый </w:t>
            </w:r>
            <w:proofErr w:type="spellStart"/>
            <w:r w:rsidRPr="002133C7">
              <w:rPr>
                <w:rFonts w:ascii="Times New Roman" w:hAnsi="Times New Roman"/>
                <w:b/>
                <w:iCs/>
                <w:sz w:val="24"/>
                <w:szCs w:val="24"/>
              </w:rPr>
              <w:t>мыш</w:t>
            </w:r>
            <w:proofErr w:type="spellEnd"/>
            <w:r w:rsidRPr="002133C7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Россия, 2007, 13 мин.,</w:t>
            </w:r>
            <w:r w:rsidRPr="002133C7">
              <w:rPr>
                <w:rFonts w:ascii="Times New Roman" w:hAnsi="Times New Roman"/>
                <w:iCs/>
                <w:sz w:val="24"/>
                <w:szCs w:val="24"/>
              </w:rPr>
              <w:t xml:space="preserve"> режиссер Наталь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2133C7">
              <w:rPr>
                <w:rFonts w:ascii="Times New Roman" w:hAnsi="Times New Roman"/>
                <w:iCs/>
                <w:sz w:val="24"/>
                <w:szCs w:val="24"/>
              </w:rPr>
              <w:t xml:space="preserve"> Березов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</w:p>
          <w:p w:rsidR="006B5C1E" w:rsidRDefault="006B5C1E" w:rsidP="002133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3C7">
              <w:rPr>
                <w:rFonts w:ascii="Times New Roman" w:hAnsi="Times New Roman"/>
                <w:b/>
                <w:iCs/>
                <w:sz w:val="24"/>
                <w:szCs w:val="24"/>
              </w:rPr>
              <w:t>«Умная дочка»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Россия, 2004, 13 мин.,</w:t>
            </w:r>
            <w:r w:rsidRPr="002133C7">
              <w:rPr>
                <w:rFonts w:ascii="Times New Roman" w:hAnsi="Times New Roman"/>
                <w:iCs/>
                <w:sz w:val="24"/>
                <w:szCs w:val="24"/>
              </w:rPr>
              <w:t xml:space="preserve"> режиссер Елен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2133C7">
              <w:rPr>
                <w:rFonts w:ascii="Times New Roman" w:hAnsi="Times New Roman"/>
                <w:iCs/>
                <w:sz w:val="24"/>
                <w:szCs w:val="24"/>
              </w:rPr>
              <w:t xml:space="preserve"> Чернов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  <w:p w:rsidR="006B5C1E" w:rsidRPr="00F30FFA" w:rsidRDefault="006B5C1E" w:rsidP="002133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5C1E" w:rsidRPr="00F30FFA" w:rsidRDefault="006B5C1E" w:rsidP="00F30F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>Большой зал</w:t>
            </w:r>
          </w:p>
          <w:p w:rsidR="006B5C1E" w:rsidRPr="00F30FFA" w:rsidRDefault="006B5C1E" w:rsidP="00F3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1E" w:rsidRPr="00F30FFA" w:rsidTr="00B57CE1">
        <w:tc>
          <w:tcPr>
            <w:tcW w:w="959" w:type="dxa"/>
            <w:vAlign w:val="center"/>
          </w:tcPr>
          <w:p w:rsidR="006B5C1E" w:rsidRPr="00F30FFA" w:rsidRDefault="006B5C1E" w:rsidP="00F30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F30FFA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</w:tc>
        <w:tc>
          <w:tcPr>
            <w:tcW w:w="8080" w:type="dxa"/>
          </w:tcPr>
          <w:p w:rsidR="006B5C1E" w:rsidRPr="008B002B" w:rsidRDefault="006B5C1E" w:rsidP="00F30F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B002B">
              <w:rPr>
                <w:rFonts w:ascii="Times New Roman" w:hAnsi="Times New Roman"/>
                <w:iCs/>
                <w:sz w:val="24"/>
                <w:szCs w:val="24"/>
              </w:rPr>
              <w:t>Демонстрация полнометражного художественного фильма (1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B002B">
              <w:rPr>
                <w:rFonts w:ascii="Times New Roman" w:hAnsi="Times New Roman"/>
                <w:iCs/>
                <w:sz w:val="24"/>
                <w:szCs w:val="24"/>
              </w:rPr>
              <w:t xml:space="preserve">+) </w:t>
            </w:r>
          </w:p>
          <w:p w:rsidR="006B5C1E" w:rsidRDefault="006B5C1E" w:rsidP="00F30F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BAC">
              <w:rPr>
                <w:rFonts w:ascii="Times New Roman" w:hAnsi="Times New Roman"/>
                <w:b/>
                <w:iCs/>
                <w:sz w:val="24"/>
                <w:szCs w:val="24"/>
              </w:rPr>
              <w:t>«Коробка»</w:t>
            </w:r>
            <w:r w:rsidRPr="008B002B"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B002B">
                <w:rPr>
                  <w:rFonts w:ascii="Times New Roman" w:hAnsi="Times New Roman"/>
                  <w:iCs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iCs/>
                  <w:sz w:val="24"/>
                  <w:szCs w:val="24"/>
                </w:rPr>
                <w:t>5</w:t>
              </w:r>
              <w:r w:rsidRPr="008B002B">
                <w:rPr>
                  <w:rFonts w:ascii="Times New Roman" w:hAnsi="Times New Roman"/>
                  <w:iCs/>
                  <w:sz w:val="24"/>
                  <w:szCs w:val="24"/>
                </w:rPr>
                <w:t xml:space="preserve"> г</w:t>
              </w:r>
            </w:smartTag>
            <w:r w:rsidRPr="008B002B">
              <w:rPr>
                <w:rFonts w:ascii="Times New Roman" w:hAnsi="Times New Roman"/>
                <w:iCs/>
                <w:sz w:val="24"/>
                <w:szCs w:val="24"/>
              </w:rPr>
              <w:t>., 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9 мин., режиссер Эдуард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Бордуков</w:t>
            </w:r>
            <w:proofErr w:type="spellEnd"/>
          </w:p>
          <w:p w:rsidR="006B5C1E" w:rsidRPr="00F30FFA" w:rsidRDefault="006B5C1E" w:rsidP="00F30F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5C1E" w:rsidRPr="00F30FFA" w:rsidRDefault="006B5C1E" w:rsidP="00F30FF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0FFA">
              <w:rPr>
                <w:rFonts w:ascii="Times New Roman" w:hAnsi="Times New Roman"/>
                <w:iCs/>
                <w:sz w:val="24"/>
                <w:szCs w:val="24"/>
              </w:rPr>
              <w:t>Большой зал</w:t>
            </w:r>
          </w:p>
          <w:p w:rsidR="006B5C1E" w:rsidRPr="00F30FFA" w:rsidRDefault="006B5C1E" w:rsidP="00F3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1E" w:rsidRPr="00F30FFA" w:rsidTr="00B57CE1">
        <w:tc>
          <w:tcPr>
            <w:tcW w:w="959" w:type="dxa"/>
            <w:vAlign w:val="center"/>
          </w:tcPr>
          <w:p w:rsidR="006B5C1E" w:rsidRPr="00F30FFA" w:rsidRDefault="006B5C1E" w:rsidP="00232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30F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30F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6B5C1E" w:rsidRDefault="006B5C1E" w:rsidP="002320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 xml:space="preserve">Торжественное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 xml:space="preserve">крытие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 xml:space="preserve">кинофестиваля «Свет Лучезарного Ангела» 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спублике Коми</w:t>
            </w:r>
          </w:p>
          <w:p w:rsidR="006B5C1E" w:rsidRPr="004F7774" w:rsidRDefault="006B5C1E" w:rsidP="002320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фильма-победителя в номинации «За лучший анимационный фильм» </w:t>
            </w:r>
          </w:p>
          <w:p w:rsidR="006B5C1E" w:rsidRPr="008B002B" w:rsidRDefault="006B5C1E" w:rsidP="002320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B002B">
              <w:rPr>
                <w:rFonts w:ascii="Times New Roman" w:hAnsi="Times New Roman"/>
                <w:iCs/>
                <w:sz w:val="24"/>
                <w:szCs w:val="24"/>
              </w:rPr>
              <w:t>Демонстрация полнометр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ажного художественного фильма (6</w:t>
            </w:r>
            <w:r w:rsidRPr="008B002B">
              <w:rPr>
                <w:rFonts w:ascii="Times New Roman" w:hAnsi="Times New Roman"/>
                <w:iCs/>
                <w:sz w:val="24"/>
                <w:szCs w:val="24"/>
              </w:rPr>
              <w:t xml:space="preserve">+) </w:t>
            </w:r>
          </w:p>
          <w:p w:rsidR="006B5C1E" w:rsidRDefault="006B5C1E" w:rsidP="002320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небо за мечтой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F73B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Россия, 2017, 94 минут, </w:t>
            </w:r>
            <w:r w:rsidRPr="004F7774">
              <w:rPr>
                <w:rFonts w:ascii="Times New Roman" w:hAnsi="Times New Roman"/>
                <w:sz w:val="24"/>
                <w:szCs w:val="24"/>
              </w:rPr>
              <w:t xml:space="preserve"> режиссер </w:t>
            </w:r>
            <w:r>
              <w:rPr>
                <w:rFonts w:ascii="Times New Roman" w:hAnsi="Times New Roman"/>
                <w:sz w:val="24"/>
                <w:szCs w:val="24"/>
              </w:rPr>
              <w:t>Игорь Перин</w:t>
            </w:r>
          </w:p>
          <w:p w:rsidR="006B5C1E" w:rsidRPr="00506FD9" w:rsidRDefault="006B5C1E" w:rsidP="00BA185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5C1E" w:rsidRPr="00C83B51" w:rsidRDefault="006B5C1E" w:rsidP="00232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</w:t>
            </w:r>
            <w:r w:rsidRPr="00C83B51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  <w:p w:rsidR="006B5C1E" w:rsidRPr="00C83B51" w:rsidRDefault="006B5C1E" w:rsidP="002320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B5C1E" w:rsidRPr="00FF3E98" w:rsidRDefault="006B5C1E" w:rsidP="00BF4536">
      <w:pPr>
        <w:jc w:val="both"/>
      </w:pPr>
    </w:p>
    <w:sectPr w:rsidR="006B5C1E" w:rsidRPr="00FF3E98" w:rsidSect="00BF4536">
      <w:footerReference w:type="default" r:id="rId7"/>
      <w:pgSz w:w="11906" w:h="16838"/>
      <w:pgMar w:top="540" w:right="993" w:bottom="107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ED" w:rsidRDefault="00F149ED" w:rsidP="006E2A07">
      <w:pPr>
        <w:spacing w:after="0" w:line="240" w:lineRule="auto"/>
      </w:pPr>
      <w:r>
        <w:separator/>
      </w:r>
    </w:p>
  </w:endnote>
  <w:endnote w:type="continuationSeparator" w:id="0">
    <w:p w:rsidR="00F149ED" w:rsidRDefault="00F149ED" w:rsidP="006E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1E" w:rsidRDefault="00CD26A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758FF">
      <w:rPr>
        <w:noProof/>
      </w:rPr>
      <w:t>1</w:t>
    </w:r>
    <w:r>
      <w:rPr>
        <w:noProof/>
      </w:rPr>
      <w:fldChar w:fldCharType="end"/>
    </w:r>
  </w:p>
  <w:p w:rsidR="006B5C1E" w:rsidRDefault="006B5C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ED" w:rsidRDefault="00F149ED" w:rsidP="006E2A07">
      <w:pPr>
        <w:spacing w:after="0" w:line="240" w:lineRule="auto"/>
      </w:pPr>
      <w:r>
        <w:separator/>
      </w:r>
    </w:p>
  </w:footnote>
  <w:footnote w:type="continuationSeparator" w:id="0">
    <w:p w:rsidR="00F149ED" w:rsidRDefault="00F149ED" w:rsidP="006E2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6B"/>
    <w:rsid w:val="000035AB"/>
    <w:rsid w:val="000064EB"/>
    <w:rsid w:val="00016BD6"/>
    <w:rsid w:val="00023591"/>
    <w:rsid w:val="00041F55"/>
    <w:rsid w:val="0004572A"/>
    <w:rsid w:val="000503B0"/>
    <w:rsid w:val="000621C8"/>
    <w:rsid w:val="00062B89"/>
    <w:rsid w:val="000663AB"/>
    <w:rsid w:val="00080406"/>
    <w:rsid w:val="00080CC3"/>
    <w:rsid w:val="00083E5D"/>
    <w:rsid w:val="000931E3"/>
    <w:rsid w:val="000A15A2"/>
    <w:rsid w:val="000A1A53"/>
    <w:rsid w:val="000A5215"/>
    <w:rsid w:val="000A7C19"/>
    <w:rsid w:val="000B3E0B"/>
    <w:rsid w:val="000B404C"/>
    <w:rsid w:val="000C0EBA"/>
    <w:rsid w:val="000D10D6"/>
    <w:rsid w:val="000D2732"/>
    <w:rsid w:val="000D2EBF"/>
    <w:rsid w:val="000D68D4"/>
    <w:rsid w:val="000E7FC8"/>
    <w:rsid w:val="000F10D5"/>
    <w:rsid w:val="000F5C7C"/>
    <w:rsid w:val="001050F9"/>
    <w:rsid w:val="0010612B"/>
    <w:rsid w:val="00106526"/>
    <w:rsid w:val="00146286"/>
    <w:rsid w:val="0016122A"/>
    <w:rsid w:val="00173482"/>
    <w:rsid w:val="00174ACB"/>
    <w:rsid w:val="0019476B"/>
    <w:rsid w:val="00194C73"/>
    <w:rsid w:val="001A099F"/>
    <w:rsid w:val="001A6A7F"/>
    <w:rsid w:val="001B372D"/>
    <w:rsid w:val="001C180E"/>
    <w:rsid w:val="001C4CCB"/>
    <w:rsid w:val="001C56CB"/>
    <w:rsid w:val="001D4627"/>
    <w:rsid w:val="001E29A8"/>
    <w:rsid w:val="001E5A4F"/>
    <w:rsid w:val="002133C7"/>
    <w:rsid w:val="0022013B"/>
    <w:rsid w:val="002206D3"/>
    <w:rsid w:val="002231D7"/>
    <w:rsid w:val="00225196"/>
    <w:rsid w:val="00230F59"/>
    <w:rsid w:val="002320F2"/>
    <w:rsid w:val="00232D71"/>
    <w:rsid w:val="00240313"/>
    <w:rsid w:val="002471D0"/>
    <w:rsid w:val="00261CFE"/>
    <w:rsid w:val="00264D28"/>
    <w:rsid w:val="00265F59"/>
    <w:rsid w:val="00295186"/>
    <w:rsid w:val="002D4EB2"/>
    <w:rsid w:val="002E0BAB"/>
    <w:rsid w:val="002F0AEE"/>
    <w:rsid w:val="002F2BAC"/>
    <w:rsid w:val="002F4DDB"/>
    <w:rsid w:val="00303841"/>
    <w:rsid w:val="00306425"/>
    <w:rsid w:val="003103A0"/>
    <w:rsid w:val="00310CA6"/>
    <w:rsid w:val="003234F3"/>
    <w:rsid w:val="00325E7D"/>
    <w:rsid w:val="00326206"/>
    <w:rsid w:val="00332FF7"/>
    <w:rsid w:val="00334243"/>
    <w:rsid w:val="003366BD"/>
    <w:rsid w:val="00337FEF"/>
    <w:rsid w:val="0035166F"/>
    <w:rsid w:val="00353FAB"/>
    <w:rsid w:val="0035781F"/>
    <w:rsid w:val="00366F46"/>
    <w:rsid w:val="003816D9"/>
    <w:rsid w:val="00397A76"/>
    <w:rsid w:val="003A0476"/>
    <w:rsid w:val="003B1332"/>
    <w:rsid w:val="003B433B"/>
    <w:rsid w:val="003C0C8E"/>
    <w:rsid w:val="003C178E"/>
    <w:rsid w:val="003C332A"/>
    <w:rsid w:val="003C3D4E"/>
    <w:rsid w:val="003C6DBD"/>
    <w:rsid w:val="003D1551"/>
    <w:rsid w:val="003D774D"/>
    <w:rsid w:val="003E1AF9"/>
    <w:rsid w:val="003F1D4F"/>
    <w:rsid w:val="003F7159"/>
    <w:rsid w:val="00411A26"/>
    <w:rsid w:val="00412333"/>
    <w:rsid w:val="004133D8"/>
    <w:rsid w:val="00413ABD"/>
    <w:rsid w:val="004143BC"/>
    <w:rsid w:val="00415942"/>
    <w:rsid w:val="00416A1C"/>
    <w:rsid w:val="00423719"/>
    <w:rsid w:val="00423F8D"/>
    <w:rsid w:val="0042411B"/>
    <w:rsid w:val="00441606"/>
    <w:rsid w:val="004724C0"/>
    <w:rsid w:val="00482578"/>
    <w:rsid w:val="004A57F9"/>
    <w:rsid w:val="004D501A"/>
    <w:rsid w:val="004D5158"/>
    <w:rsid w:val="004D580C"/>
    <w:rsid w:val="004E0CAC"/>
    <w:rsid w:val="004E2268"/>
    <w:rsid w:val="004E6A61"/>
    <w:rsid w:val="004F7774"/>
    <w:rsid w:val="005026EF"/>
    <w:rsid w:val="00506FD9"/>
    <w:rsid w:val="005121E6"/>
    <w:rsid w:val="00516AD7"/>
    <w:rsid w:val="00522E81"/>
    <w:rsid w:val="00523FF0"/>
    <w:rsid w:val="0053007B"/>
    <w:rsid w:val="00530275"/>
    <w:rsid w:val="0053768D"/>
    <w:rsid w:val="00542C6A"/>
    <w:rsid w:val="00550E4F"/>
    <w:rsid w:val="00560076"/>
    <w:rsid w:val="005674F2"/>
    <w:rsid w:val="00573F41"/>
    <w:rsid w:val="0058251D"/>
    <w:rsid w:val="005825E7"/>
    <w:rsid w:val="00591ECB"/>
    <w:rsid w:val="00596876"/>
    <w:rsid w:val="005A67BB"/>
    <w:rsid w:val="005A696C"/>
    <w:rsid w:val="005B7A71"/>
    <w:rsid w:val="005C73B6"/>
    <w:rsid w:val="005D0E2F"/>
    <w:rsid w:val="005D1743"/>
    <w:rsid w:val="005D3473"/>
    <w:rsid w:val="005E2329"/>
    <w:rsid w:val="005E5963"/>
    <w:rsid w:val="00601E73"/>
    <w:rsid w:val="00602875"/>
    <w:rsid w:val="00605B94"/>
    <w:rsid w:val="006336FB"/>
    <w:rsid w:val="00633A7A"/>
    <w:rsid w:val="0065064E"/>
    <w:rsid w:val="00660F32"/>
    <w:rsid w:val="00664B49"/>
    <w:rsid w:val="006758FF"/>
    <w:rsid w:val="00680863"/>
    <w:rsid w:val="00683146"/>
    <w:rsid w:val="0069775C"/>
    <w:rsid w:val="006B4894"/>
    <w:rsid w:val="006B5C1E"/>
    <w:rsid w:val="006C6736"/>
    <w:rsid w:val="006E2A07"/>
    <w:rsid w:val="006F13E5"/>
    <w:rsid w:val="006F3E8B"/>
    <w:rsid w:val="006F5C2D"/>
    <w:rsid w:val="006F69CE"/>
    <w:rsid w:val="007064D7"/>
    <w:rsid w:val="00712A47"/>
    <w:rsid w:val="00712C9A"/>
    <w:rsid w:val="007322A6"/>
    <w:rsid w:val="00740780"/>
    <w:rsid w:val="007415E9"/>
    <w:rsid w:val="00743068"/>
    <w:rsid w:val="00754397"/>
    <w:rsid w:val="0075744D"/>
    <w:rsid w:val="007622C6"/>
    <w:rsid w:val="0077077C"/>
    <w:rsid w:val="00776CAB"/>
    <w:rsid w:val="00781DE4"/>
    <w:rsid w:val="007A23C2"/>
    <w:rsid w:val="007A3E6D"/>
    <w:rsid w:val="007B119B"/>
    <w:rsid w:val="007B6166"/>
    <w:rsid w:val="007B7620"/>
    <w:rsid w:val="007C0482"/>
    <w:rsid w:val="007D10F4"/>
    <w:rsid w:val="007D5667"/>
    <w:rsid w:val="007E6578"/>
    <w:rsid w:val="007F0010"/>
    <w:rsid w:val="007F54E6"/>
    <w:rsid w:val="007F763A"/>
    <w:rsid w:val="008061CC"/>
    <w:rsid w:val="00821195"/>
    <w:rsid w:val="00840D09"/>
    <w:rsid w:val="00841239"/>
    <w:rsid w:val="008416F7"/>
    <w:rsid w:val="0084625C"/>
    <w:rsid w:val="00852074"/>
    <w:rsid w:val="00856D51"/>
    <w:rsid w:val="0087522B"/>
    <w:rsid w:val="008847BF"/>
    <w:rsid w:val="008940F8"/>
    <w:rsid w:val="00894BA0"/>
    <w:rsid w:val="00894DBF"/>
    <w:rsid w:val="008A6B30"/>
    <w:rsid w:val="008B002B"/>
    <w:rsid w:val="008B323D"/>
    <w:rsid w:val="008D45F1"/>
    <w:rsid w:val="008E10C7"/>
    <w:rsid w:val="008E2BFE"/>
    <w:rsid w:val="008E399D"/>
    <w:rsid w:val="008E66C8"/>
    <w:rsid w:val="008F0818"/>
    <w:rsid w:val="008F2411"/>
    <w:rsid w:val="00907E1B"/>
    <w:rsid w:val="00916C2C"/>
    <w:rsid w:val="00921906"/>
    <w:rsid w:val="0092364B"/>
    <w:rsid w:val="009246C5"/>
    <w:rsid w:val="00925935"/>
    <w:rsid w:val="00930F0F"/>
    <w:rsid w:val="0094465E"/>
    <w:rsid w:val="00952E28"/>
    <w:rsid w:val="009556EA"/>
    <w:rsid w:val="00956CB8"/>
    <w:rsid w:val="00957537"/>
    <w:rsid w:val="009632AE"/>
    <w:rsid w:val="00963F43"/>
    <w:rsid w:val="009701DB"/>
    <w:rsid w:val="0097637F"/>
    <w:rsid w:val="009769C4"/>
    <w:rsid w:val="00980FC5"/>
    <w:rsid w:val="00983617"/>
    <w:rsid w:val="00983FE6"/>
    <w:rsid w:val="009866B3"/>
    <w:rsid w:val="009925F1"/>
    <w:rsid w:val="00993725"/>
    <w:rsid w:val="009A5AFA"/>
    <w:rsid w:val="009C09E7"/>
    <w:rsid w:val="009D15FD"/>
    <w:rsid w:val="009D59D8"/>
    <w:rsid w:val="009D7333"/>
    <w:rsid w:val="009D7CEB"/>
    <w:rsid w:val="009E5854"/>
    <w:rsid w:val="009E587C"/>
    <w:rsid w:val="009F28DB"/>
    <w:rsid w:val="009F4572"/>
    <w:rsid w:val="00A023BB"/>
    <w:rsid w:val="00A03E4A"/>
    <w:rsid w:val="00A07ECD"/>
    <w:rsid w:val="00A10AB1"/>
    <w:rsid w:val="00A16365"/>
    <w:rsid w:val="00A26B02"/>
    <w:rsid w:val="00A26E6C"/>
    <w:rsid w:val="00A32E43"/>
    <w:rsid w:val="00A342C2"/>
    <w:rsid w:val="00A379B7"/>
    <w:rsid w:val="00A4387A"/>
    <w:rsid w:val="00A519C9"/>
    <w:rsid w:val="00A60D83"/>
    <w:rsid w:val="00A63C20"/>
    <w:rsid w:val="00A661E3"/>
    <w:rsid w:val="00A733D6"/>
    <w:rsid w:val="00A75BA6"/>
    <w:rsid w:val="00A76816"/>
    <w:rsid w:val="00A92133"/>
    <w:rsid w:val="00A969AF"/>
    <w:rsid w:val="00AB1872"/>
    <w:rsid w:val="00AB2CC0"/>
    <w:rsid w:val="00AB75F9"/>
    <w:rsid w:val="00AD2CCD"/>
    <w:rsid w:val="00AE3F48"/>
    <w:rsid w:val="00AE42AE"/>
    <w:rsid w:val="00AE4C10"/>
    <w:rsid w:val="00AF61D6"/>
    <w:rsid w:val="00B169A5"/>
    <w:rsid w:val="00B212CF"/>
    <w:rsid w:val="00B402F2"/>
    <w:rsid w:val="00B558A8"/>
    <w:rsid w:val="00B57CE1"/>
    <w:rsid w:val="00B809EC"/>
    <w:rsid w:val="00B81944"/>
    <w:rsid w:val="00B81DE3"/>
    <w:rsid w:val="00B8595E"/>
    <w:rsid w:val="00B92265"/>
    <w:rsid w:val="00B92E71"/>
    <w:rsid w:val="00B9704D"/>
    <w:rsid w:val="00BA1851"/>
    <w:rsid w:val="00BA210A"/>
    <w:rsid w:val="00BA2345"/>
    <w:rsid w:val="00BB6B22"/>
    <w:rsid w:val="00BC12A3"/>
    <w:rsid w:val="00BC3D41"/>
    <w:rsid w:val="00BC6DFB"/>
    <w:rsid w:val="00BD731A"/>
    <w:rsid w:val="00BE19CD"/>
    <w:rsid w:val="00BF11ED"/>
    <w:rsid w:val="00BF4536"/>
    <w:rsid w:val="00C16022"/>
    <w:rsid w:val="00C16523"/>
    <w:rsid w:val="00C22B65"/>
    <w:rsid w:val="00C3290B"/>
    <w:rsid w:val="00C32E7C"/>
    <w:rsid w:val="00C4016F"/>
    <w:rsid w:val="00C40B9C"/>
    <w:rsid w:val="00C424CD"/>
    <w:rsid w:val="00C53C2C"/>
    <w:rsid w:val="00C554A8"/>
    <w:rsid w:val="00C66E86"/>
    <w:rsid w:val="00C71A76"/>
    <w:rsid w:val="00C722C3"/>
    <w:rsid w:val="00C73828"/>
    <w:rsid w:val="00C83B51"/>
    <w:rsid w:val="00C92E2E"/>
    <w:rsid w:val="00C95553"/>
    <w:rsid w:val="00C973E5"/>
    <w:rsid w:val="00C977E1"/>
    <w:rsid w:val="00CA406B"/>
    <w:rsid w:val="00CB05FD"/>
    <w:rsid w:val="00CB1D82"/>
    <w:rsid w:val="00CC04B2"/>
    <w:rsid w:val="00CC1FFB"/>
    <w:rsid w:val="00CD26AD"/>
    <w:rsid w:val="00CD2AE6"/>
    <w:rsid w:val="00CD40D8"/>
    <w:rsid w:val="00CE783B"/>
    <w:rsid w:val="00CF349D"/>
    <w:rsid w:val="00D032E9"/>
    <w:rsid w:val="00D105C0"/>
    <w:rsid w:val="00D15472"/>
    <w:rsid w:val="00D17DA6"/>
    <w:rsid w:val="00D26A95"/>
    <w:rsid w:val="00D30FEA"/>
    <w:rsid w:val="00D32EB1"/>
    <w:rsid w:val="00D379CF"/>
    <w:rsid w:val="00D4232A"/>
    <w:rsid w:val="00D44AAA"/>
    <w:rsid w:val="00D47677"/>
    <w:rsid w:val="00D50603"/>
    <w:rsid w:val="00D523EB"/>
    <w:rsid w:val="00D571B4"/>
    <w:rsid w:val="00D63317"/>
    <w:rsid w:val="00D6341C"/>
    <w:rsid w:val="00D65C90"/>
    <w:rsid w:val="00D67973"/>
    <w:rsid w:val="00D67DA6"/>
    <w:rsid w:val="00D7059C"/>
    <w:rsid w:val="00D73140"/>
    <w:rsid w:val="00D80B4D"/>
    <w:rsid w:val="00D83F3D"/>
    <w:rsid w:val="00DA3A13"/>
    <w:rsid w:val="00DA7511"/>
    <w:rsid w:val="00DB1AEB"/>
    <w:rsid w:val="00DB769D"/>
    <w:rsid w:val="00DD689F"/>
    <w:rsid w:val="00E12CA8"/>
    <w:rsid w:val="00E2154C"/>
    <w:rsid w:val="00E22AFB"/>
    <w:rsid w:val="00E25A95"/>
    <w:rsid w:val="00E43B67"/>
    <w:rsid w:val="00E57E3D"/>
    <w:rsid w:val="00E748A0"/>
    <w:rsid w:val="00E7730C"/>
    <w:rsid w:val="00E80CC8"/>
    <w:rsid w:val="00E85232"/>
    <w:rsid w:val="00EB038C"/>
    <w:rsid w:val="00EB0742"/>
    <w:rsid w:val="00ED132E"/>
    <w:rsid w:val="00ED69FD"/>
    <w:rsid w:val="00EE1358"/>
    <w:rsid w:val="00F06D3E"/>
    <w:rsid w:val="00F149ED"/>
    <w:rsid w:val="00F1613C"/>
    <w:rsid w:val="00F21049"/>
    <w:rsid w:val="00F27764"/>
    <w:rsid w:val="00F30FFA"/>
    <w:rsid w:val="00F40CA0"/>
    <w:rsid w:val="00F42D5C"/>
    <w:rsid w:val="00F53825"/>
    <w:rsid w:val="00F648BB"/>
    <w:rsid w:val="00F66A70"/>
    <w:rsid w:val="00F81DC0"/>
    <w:rsid w:val="00F83B9F"/>
    <w:rsid w:val="00F86C76"/>
    <w:rsid w:val="00F90BF0"/>
    <w:rsid w:val="00F92A3A"/>
    <w:rsid w:val="00FA1938"/>
    <w:rsid w:val="00FA31F8"/>
    <w:rsid w:val="00FA3FF2"/>
    <w:rsid w:val="00FA7A76"/>
    <w:rsid w:val="00FB298F"/>
    <w:rsid w:val="00FB5518"/>
    <w:rsid w:val="00FC59F1"/>
    <w:rsid w:val="00FC6257"/>
    <w:rsid w:val="00FC7368"/>
    <w:rsid w:val="00FF3E98"/>
    <w:rsid w:val="00FF7224"/>
    <w:rsid w:val="00FF73B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5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287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31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15A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875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683146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A15A2"/>
    <w:rPr>
      <w:rFonts w:ascii="Cambria" w:hAnsi="Cambria"/>
      <w:b/>
      <w:color w:val="4F81BD"/>
    </w:rPr>
  </w:style>
  <w:style w:type="table" w:styleId="a3">
    <w:name w:val="Table Grid"/>
    <w:basedOn w:val="a1"/>
    <w:uiPriority w:val="99"/>
    <w:rsid w:val="00BD73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80863"/>
    <w:rPr>
      <w:lang w:eastAsia="en-US"/>
    </w:rPr>
  </w:style>
  <w:style w:type="character" w:styleId="a5">
    <w:name w:val="Hyperlink"/>
    <w:basedOn w:val="a0"/>
    <w:uiPriority w:val="99"/>
    <w:rsid w:val="007622C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E2A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E2A07"/>
  </w:style>
  <w:style w:type="paragraph" w:styleId="a8">
    <w:name w:val="footer"/>
    <w:basedOn w:val="a"/>
    <w:link w:val="a9"/>
    <w:uiPriority w:val="99"/>
    <w:rsid w:val="006E2A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E2A07"/>
  </w:style>
  <w:style w:type="paragraph" w:customStyle="1" w:styleId="Standard">
    <w:name w:val="Standard"/>
    <w:uiPriority w:val="99"/>
    <w:rsid w:val="003F7159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  <w:style w:type="paragraph" w:styleId="aa">
    <w:name w:val="Balloon Text"/>
    <w:basedOn w:val="a"/>
    <w:link w:val="ab"/>
    <w:uiPriority w:val="99"/>
    <w:semiHidden/>
    <w:rsid w:val="004D51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5158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5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287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31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15A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875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683146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A15A2"/>
    <w:rPr>
      <w:rFonts w:ascii="Cambria" w:hAnsi="Cambria"/>
      <w:b/>
      <w:color w:val="4F81BD"/>
    </w:rPr>
  </w:style>
  <w:style w:type="table" w:styleId="a3">
    <w:name w:val="Table Grid"/>
    <w:basedOn w:val="a1"/>
    <w:uiPriority w:val="99"/>
    <w:rsid w:val="00BD73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80863"/>
    <w:rPr>
      <w:lang w:eastAsia="en-US"/>
    </w:rPr>
  </w:style>
  <w:style w:type="character" w:styleId="a5">
    <w:name w:val="Hyperlink"/>
    <w:basedOn w:val="a0"/>
    <w:uiPriority w:val="99"/>
    <w:rsid w:val="007622C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E2A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E2A07"/>
  </w:style>
  <w:style w:type="paragraph" w:styleId="a8">
    <w:name w:val="footer"/>
    <w:basedOn w:val="a"/>
    <w:link w:val="a9"/>
    <w:uiPriority w:val="99"/>
    <w:rsid w:val="006E2A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E2A07"/>
  </w:style>
  <w:style w:type="paragraph" w:customStyle="1" w:styleId="Standard">
    <w:name w:val="Standard"/>
    <w:uiPriority w:val="99"/>
    <w:rsid w:val="003F7159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  <w:style w:type="paragraph" w:styleId="aa">
    <w:name w:val="Balloon Text"/>
    <w:basedOn w:val="a"/>
    <w:link w:val="ab"/>
    <w:uiPriority w:val="99"/>
    <w:semiHidden/>
    <w:rsid w:val="004D51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5158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83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kny</cp:lastModifiedBy>
  <cp:revision>5</cp:revision>
  <cp:lastPrinted>2018-03-13T06:30:00Z</cp:lastPrinted>
  <dcterms:created xsi:type="dcterms:W3CDTF">2018-04-10T16:56:00Z</dcterms:created>
  <dcterms:modified xsi:type="dcterms:W3CDTF">2018-04-20T17:17:00Z</dcterms:modified>
</cp:coreProperties>
</file>